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972BF7">
        <w:rPr>
          <w:b/>
          <w:sz w:val="28"/>
          <w:szCs w:val="28"/>
        </w:rPr>
        <w:t xml:space="preserve"> Юж</w:t>
      </w:r>
      <w:r w:rsidR="00E13249">
        <w:rPr>
          <w:b/>
          <w:sz w:val="28"/>
          <w:szCs w:val="28"/>
        </w:rPr>
        <w:t>но</w:t>
      </w:r>
      <w:r w:rsidR="00034250">
        <w:rPr>
          <w:b/>
          <w:sz w:val="28"/>
          <w:szCs w:val="28"/>
        </w:rPr>
        <w:t>уральск, улица Павлова дом № 39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231E1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1A0E40" w:rsidP="00CE3140">
            <w:pPr>
              <w:ind w:right="57"/>
            </w:pPr>
            <w:r>
              <w:t>02.07.2025</w:t>
            </w:r>
            <w:r w:rsidR="00CE3140">
              <w:t xml:space="preserve"> </w:t>
            </w:r>
            <w:r w:rsidR="003C263F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D1326A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31E17" w:rsidRDefault="00326ED7" w:rsidP="00D1326A">
            <w:pPr>
              <w:ind w:left="57" w:right="57"/>
            </w:pPr>
            <w:r w:rsidRPr="00231E17">
              <w:t xml:space="preserve">Протокол общего </w:t>
            </w:r>
            <w:r w:rsidR="00CD07C4" w:rsidRPr="00231E17">
              <w:t xml:space="preserve">собрания собственников помещений в </w:t>
            </w:r>
            <w:r w:rsidRPr="00231E17"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31E17" w:rsidRDefault="00932039" w:rsidP="00D1326A">
            <w:pPr>
              <w:ind w:left="57" w:right="57"/>
            </w:pPr>
            <w:r w:rsidRPr="00231E17">
              <w:t xml:space="preserve">От </w:t>
            </w:r>
            <w:r w:rsidR="00231E17" w:rsidRPr="00231E17">
              <w:t>23.10.2018</w:t>
            </w:r>
            <w:r w:rsidR="00326ED7" w:rsidRPr="00231E17">
              <w:t>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D1326A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034250" w:rsidP="00D1326A">
            <w:pPr>
              <w:ind w:left="57" w:right="57"/>
            </w:pPr>
            <w:r>
              <w:t>24.10.2018 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034250" w:rsidP="00D1326A">
            <w:pPr>
              <w:ind w:left="57" w:right="57"/>
            </w:pPr>
            <w:r>
              <w:t>с 01.12</w:t>
            </w:r>
            <w:r w:rsidR="00326ED7" w:rsidRPr="00326ED7">
              <w:t>.</w:t>
            </w:r>
            <w:r w:rsidR="00CD07C4">
              <w:t>20</w:t>
            </w:r>
            <w:r>
              <w:t xml:space="preserve">18 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D1326A">
            <w:pPr>
              <w:ind w:left="57" w:right="57"/>
            </w:pPr>
            <w:r>
              <w:t xml:space="preserve">№ </w:t>
            </w:r>
            <w:r w:rsidR="00034250">
              <w:t>21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D1326A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D1326A">
            <w:pPr>
              <w:ind w:left="57" w:right="57"/>
            </w:pPr>
            <w:r>
              <w:t>На</w:t>
            </w:r>
            <w:r w:rsidR="007E72BE">
              <w:t xml:space="preserve"> </w:t>
            </w:r>
            <w:r w:rsidR="00DC2DF8">
              <w:t>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D1326A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1326A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1326A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32039" w:rsidP="00D1326A">
            <w:pPr>
              <w:ind w:left="57" w:right="57"/>
            </w:pPr>
            <w:r>
              <w:t xml:space="preserve">Павлова 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34250" w:rsidP="00D1326A">
            <w:pPr>
              <w:ind w:left="57" w:right="57"/>
            </w:pPr>
            <w:r>
              <w:t>39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326A">
            <w:pPr>
              <w:ind w:left="57" w:right="57"/>
            </w:pPr>
            <w:r>
              <w:t>19</w:t>
            </w:r>
            <w:r w:rsidR="00932039">
              <w:t>6</w:t>
            </w:r>
            <w:r w:rsidR="00034250"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326A">
            <w:pPr>
              <w:ind w:left="57" w:right="57"/>
            </w:pPr>
            <w:r>
              <w:t>19</w:t>
            </w:r>
            <w:r w:rsidR="00932039">
              <w:t>6</w:t>
            </w:r>
            <w:r w:rsidR="00034250">
              <w:t>6</w:t>
            </w:r>
          </w:p>
        </w:tc>
      </w:tr>
      <w:tr w:rsidR="00E0450C" w:rsidRPr="002F1792" w:rsidTr="00464E0D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464E0D" w:rsidP="00D1326A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D1326A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1326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34250" w:rsidP="00D1326A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34250" w:rsidP="00D1326A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32039" w:rsidP="00D1326A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1326A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1326A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336</w:t>
            </w:r>
            <w:r w:rsidR="00E8180E">
              <w:rPr>
                <w:color w:val="000000" w:themeColor="text1"/>
              </w:rPr>
              <w:t>3,4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25</w:t>
            </w:r>
            <w:r w:rsidR="00E8180E">
              <w:rPr>
                <w:color w:val="000000" w:themeColor="text1"/>
              </w:rPr>
              <w:t>09.7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34250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780,1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34250" w:rsidP="00D1326A">
            <w:pPr>
              <w:ind w:left="57" w:right="57"/>
            </w:pPr>
            <w:r w:rsidRPr="00034250">
              <w:t>74:37:0209024:47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034250" w:rsidP="00D1326A">
            <w:pPr>
              <w:ind w:left="57" w:right="57"/>
            </w:pPr>
            <w:r w:rsidRPr="00034250">
              <w:t>3 600,00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1326A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326A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326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326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326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D1326A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326A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D1326A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1326A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932039" w:rsidP="00D1326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D1326A" w:rsidP="007B0E81">
            <w:pPr>
              <w:ind w:right="57"/>
            </w:pPr>
            <w:r>
              <w:t xml:space="preserve"> </w:t>
            </w:r>
            <w:r w:rsidR="007B0E81"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1326A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ED5EBC" w:rsidRDefault="00ED5EBC" w:rsidP="00ED5EBC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9F7E8A">
        <w:rPr>
          <w:b/>
          <w:sz w:val="28"/>
          <w:szCs w:val="28"/>
        </w:rPr>
        <w:t xml:space="preserve"> № 39</w:t>
      </w:r>
      <w:r>
        <w:rPr>
          <w:b/>
          <w:sz w:val="28"/>
          <w:szCs w:val="28"/>
        </w:rPr>
        <w:t xml:space="preserve"> по ул. Павлова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CC3DE3" w:rsidRPr="00625102" w:rsidRDefault="00CC3DE3" w:rsidP="00ED5EBC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№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Наименование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Наименование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D5EBC" w:rsidRDefault="00ED5EBC" w:rsidP="001D360B">
            <w:pPr>
              <w:ind w:left="57" w:right="57"/>
              <w:jc w:val="center"/>
            </w:pPr>
            <w:r>
              <w:t>Единица</w:t>
            </w:r>
          </w:p>
          <w:p w:rsidR="00ED5EBC" w:rsidRPr="002F1792" w:rsidRDefault="00ED5EBC" w:rsidP="001D360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ED5EBC" w:rsidRPr="002F1792" w:rsidRDefault="00ED5EBC" w:rsidP="001D360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1A0E40" w:rsidP="00CE3140">
            <w:pPr>
              <w:ind w:right="57"/>
            </w:pPr>
            <w:r>
              <w:t>02.07.2025</w:t>
            </w:r>
            <w:r w:rsidR="00CE3140">
              <w:t xml:space="preserve"> </w:t>
            </w:r>
            <w:r w:rsidR="003C263F">
              <w:t>г.</w:t>
            </w:r>
          </w:p>
        </w:tc>
      </w:tr>
      <w:tr w:rsidR="00ED5EBC" w:rsidRPr="008F5688" w:rsidTr="001D360B">
        <w:trPr>
          <w:trHeight w:val="240"/>
        </w:trPr>
        <w:tc>
          <w:tcPr>
            <w:tcW w:w="15692" w:type="dxa"/>
            <w:gridSpan w:val="5"/>
          </w:tcPr>
          <w:p w:rsidR="00ED5EBC" w:rsidRPr="008F5688" w:rsidRDefault="00ED5EBC" w:rsidP="00D1326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D1326A" w:rsidP="00D1326A">
            <w:pPr>
              <w:ind w:left="57" w:right="57"/>
            </w:pPr>
            <w:r>
              <w:t>Л</w:t>
            </w:r>
            <w:r w:rsidR="00034250">
              <w:t>енточный</w:t>
            </w:r>
          </w:p>
        </w:tc>
      </w:tr>
      <w:tr w:rsidR="00ED5EBC" w:rsidRPr="008F5688" w:rsidTr="001D360B">
        <w:trPr>
          <w:trHeight w:val="240"/>
        </w:trPr>
        <w:tc>
          <w:tcPr>
            <w:tcW w:w="15692" w:type="dxa"/>
            <w:gridSpan w:val="5"/>
          </w:tcPr>
          <w:p w:rsidR="00ED5EBC" w:rsidRPr="008F5688" w:rsidRDefault="00ED5EBC" w:rsidP="00D1326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D1326A" w:rsidP="00D1326A">
            <w:pPr>
              <w:ind w:left="57" w:right="57"/>
            </w:pPr>
            <w:r>
              <w:t>Ж</w:t>
            </w:r>
            <w:r w:rsidR="00ED5EBC">
              <w:t>елезобетонные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D1326A">
            <w:pPr>
              <w:ind w:left="57" w:right="57"/>
            </w:pPr>
            <w:r>
              <w:t>Кирпичные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D132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034250" w:rsidP="00D1326A">
            <w:pPr>
              <w:ind w:left="57" w:right="57"/>
            </w:pPr>
            <w:r>
              <w:t xml:space="preserve">Не </w:t>
            </w:r>
            <w:r w:rsidR="00ED5EBC">
              <w:t>оштукатуренный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D132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D1326A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2F1792" w:rsidRDefault="00ED5EBC" w:rsidP="00D1326A">
            <w:pPr>
              <w:ind w:left="57" w:right="57"/>
            </w:pP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D132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D5EBC" w:rsidRPr="002F1792" w:rsidRDefault="00034250" w:rsidP="00D1326A">
            <w:pPr>
              <w:ind w:left="57" w:right="57"/>
            </w:pPr>
            <w:r>
              <w:t>590,2</w:t>
            </w: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D132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ED5EBC" w:rsidRPr="002F1792" w:rsidRDefault="00ED5EBC" w:rsidP="00D1326A">
            <w:pPr>
              <w:ind w:left="57" w:right="57"/>
            </w:pPr>
            <w:r>
              <w:t>отсутствует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D1326A">
            <w:pPr>
              <w:ind w:left="57" w:right="57"/>
            </w:pPr>
          </w:p>
        </w:tc>
      </w:tr>
      <w:tr w:rsidR="00ED5EBC" w:rsidRPr="00D96176" w:rsidTr="001D360B">
        <w:trPr>
          <w:trHeight w:val="240"/>
        </w:trPr>
        <w:tc>
          <w:tcPr>
            <w:tcW w:w="15692" w:type="dxa"/>
            <w:gridSpan w:val="5"/>
          </w:tcPr>
          <w:p w:rsidR="00ED5EBC" w:rsidRPr="00D96176" w:rsidRDefault="00ED5EBC" w:rsidP="00D132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ED5EBC" w:rsidRPr="002F1792" w:rsidRDefault="00ED5EBC" w:rsidP="00D1326A">
            <w:pPr>
              <w:ind w:left="57" w:right="57"/>
            </w:pPr>
            <w:r>
              <w:t>отсутствует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D1326A">
            <w:pPr>
              <w:ind w:left="57" w:right="57"/>
            </w:pP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  <w:vMerge/>
          </w:tcPr>
          <w:p w:rsidR="00ED5EBC" w:rsidRPr="002F1792" w:rsidRDefault="00ED5EBC" w:rsidP="00D1326A">
            <w:pPr>
              <w:ind w:left="57" w:right="57"/>
            </w:pPr>
          </w:p>
        </w:tc>
      </w:tr>
      <w:tr w:rsidR="00ED5EBC" w:rsidRPr="001E11B6" w:rsidTr="001D360B">
        <w:trPr>
          <w:trHeight w:val="240"/>
        </w:trPr>
        <w:tc>
          <w:tcPr>
            <w:tcW w:w="15692" w:type="dxa"/>
            <w:gridSpan w:val="5"/>
          </w:tcPr>
          <w:p w:rsidR="00ED5EBC" w:rsidRPr="001E11B6" w:rsidRDefault="00ED5EBC" w:rsidP="00D1326A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ED5EBC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Холодная вода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7D0816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да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7D0816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СВМ-40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7D0816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Куб.м.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7D0816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28.03.2019 г.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Pr="002F1792" w:rsidRDefault="00ED5EBC" w:rsidP="001D360B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D5EBC" w:rsidRPr="002F1792" w:rsidRDefault="00ED5EBC" w:rsidP="001D360B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805BB4" w:rsidRDefault="007D0816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04.03.2025 г.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CC3DE3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CC3DE3" w:rsidRDefault="00ED5EBC" w:rsidP="00D1326A">
            <w:pPr>
              <w:ind w:left="57" w:right="57"/>
              <w:rPr>
                <w:color w:val="000000" w:themeColor="text1"/>
              </w:rPr>
            </w:pPr>
            <w:proofErr w:type="spellStart"/>
            <w:r w:rsidRPr="00CC3DE3">
              <w:rPr>
                <w:color w:val="000000" w:themeColor="text1"/>
              </w:rPr>
              <w:t>Теплоэнергия</w:t>
            </w:r>
            <w:proofErr w:type="spellEnd"/>
            <w:r w:rsidRPr="00CC3DE3">
              <w:rPr>
                <w:color w:val="000000" w:themeColor="text1"/>
              </w:rPr>
              <w:t xml:space="preserve"> </w:t>
            </w:r>
          </w:p>
        </w:tc>
      </w:tr>
      <w:tr w:rsidR="00ED5EBC" w:rsidRPr="002F1792" w:rsidTr="001D360B">
        <w:trPr>
          <w:trHeight w:val="240"/>
        </w:trPr>
        <w:tc>
          <w:tcPr>
            <w:tcW w:w="608" w:type="dxa"/>
          </w:tcPr>
          <w:p w:rsidR="00ED5EBC" w:rsidRDefault="00ED5EBC" w:rsidP="001D360B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D5EBC" w:rsidRPr="00D86467" w:rsidRDefault="00ED5EBC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ED5EBC" w:rsidRPr="002F1792" w:rsidRDefault="00ED5EBC" w:rsidP="001D360B">
            <w:pPr>
              <w:ind w:left="57" w:right="57"/>
            </w:pPr>
          </w:p>
        </w:tc>
        <w:tc>
          <w:tcPr>
            <w:tcW w:w="1316" w:type="dxa"/>
          </w:tcPr>
          <w:p w:rsidR="00ED5EBC" w:rsidRPr="00CC3DE3" w:rsidRDefault="00ED5EBC" w:rsidP="001D360B">
            <w:pPr>
              <w:ind w:left="57" w:right="57"/>
            </w:pPr>
          </w:p>
        </w:tc>
        <w:tc>
          <w:tcPr>
            <w:tcW w:w="5454" w:type="dxa"/>
          </w:tcPr>
          <w:p w:rsidR="00ED5EBC" w:rsidRPr="00CC3DE3" w:rsidRDefault="00CC3DE3" w:rsidP="00D1326A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да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CE3140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Водолей М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CE3140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Гкал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CE3140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05.10.2020 г.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CE3140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05.10.2024 г.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D1326A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Горячая вода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CC3DE3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CC3DE3" w:rsidRDefault="00CC3DE3" w:rsidP="00D1326A">
            <w:pPr>
              <w:ind w:left="57" w:right="57"/>
              <w:rPr>
                <w:color w:val="000000" w:themeColor="text1"/>
              </w:rPr>
            </w:pPr>
            <w:r w:rsidRPr="00CC3DE3">
              <w:rPr>
                <w:color w:val="000000" w:themeColor="text1"/>
              </w:rPr>
              <w:t>да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0121C7" w:rsidRDefault="00CC3DE3" w:rsidP="00CE3140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 xml:space="preserve">ВСКМ 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0121C7" w:rsidRDefault="00CC3DE3" w:rsidP="00CE3140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Куб.м.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0121C7" w:rsidRDefault="00CC3DE3" w:rsidP="00CE3140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05.10.2020 г.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0121C7" w:rsidRDefault="00CC3DE3" w:rsidP="00CE3140">
            <w:pPr>
              <w:ind w:left="57" w:right="57"/>
              <w:rPr>
                <w:color w:val="000000" w:themeColor="text1"/>
              </w:rPr>
            </w:pPr>
            <w:r w:rsidRPr="000121C7">
              <w:rPr>
                <w:color w:val="000000" w:themeColor="text1"/>
              </w:rPr>
              <w:t>05.10.2026 г.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Электроэнергия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нет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-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-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-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Default="00CC3DE3" w:rsidP="001D360B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CC3DE3" w:rsidRPr="00D86467" w:rsidRDefault="00CC3DE3" w:rsidP="001D360B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805BB4" w:rsidRDefault="00CC3DE3" w:rsidP="00D1326A">
            <w:pPr>
              <w:ind w:left="57" w:right="57"/>
              <w:rPr>
                <w:color w:val="000000" w:themeColor="text1"/>
              </w:rPr>
            </w:pPr>
            <w:r w:rsidRPr="00805BB4">
              <w:rPr>
                <w:color w:val="000000" w:themeColor="text1"/>
              </w:rPr>
              <w:t>-</w:t>
            </w:r>
          </w:p>
        </w:tc>
      </w:tr>
      <w:tr w:rsidR="00CC3DE3" w:rsidRPr="001E11B6" w:rsidTr="001D360B">
        <w:trPr>
          <w:trHeight w:val="240"/>
        </w:trPr>
        <w:tc>
          <w:tcPr>
            <w:tcW w:w="15692" w:type="dxa"/>
            <w:gridSpan w:val="5"/>
          </w:tcPr>
          <w:p w:rsidR="00CC3DE3" w:rsidRPr="001E11B6" w:rsidRDefault="00CC3DE3" w:rsidP="00D1326A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1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отсутствует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Центральная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Вытяжная</w:t>
            </w:r>
          </w:p>
        </w:tc>
      </w:tr>
      <w:tr w:rsidR="00CC3DE3" w:rsidRPr="009D5FFC" w:rsidTr="001D360B">
        <w:trPr>
          <w:trHeight w:val="240"/>
        </w:trPr>
        <w:tc>
          <w:tcPr>
            <w:tcW w:w="15692" w:type="dxa"/>
            <w:gridSpan w:val="5"/>
          </w:tcPr>
          <w:p w:rsidR="00CC3DE3" w:rsidRPr="009D5FFC" w:rsidRDefault="00CC3DE3" w:rsidP="00D132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Отсутствует</w:t>
            </w:r>
          </w:p>
        </w:tc>
      </w:tr>
      <w:tr w:rsidR="00CC3DE3" w:rsidRPr="00C513D1" w:rsidTr="001D360B">
        <w:trPr>
          <w:trHeight w:val="240"/>
        </w:trPr>
        <w:tc>
          <w:tcPr>
            <w:tcW w:w="15692" w:type="dxa"/>
            <w:gridSpan w:val="5"/>
          </w:tcPr>
          <w:p w:rsidR="00CC3DE3" w:rsidRPr="00C513D1" w:rsidRDefault="00CC3DE3" w:rsidP="00D1326A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CC3DE3" w:rsidRPr="002F1792" w:rsidTr="001D360B">
        <w:trPr>
          <w:trHeight w:val="240"/>
        </w:trPr>
        <w:tc>
          <w:tcPr>
            <w:tcW w:w="608" w:type="dxa"/>
          </w:tcPr>
          <w:p w:rsidR="00CC3DE3" w:rsidRPr="002F1792" w:rsidRDefault="00CC3DE3" w:rsidP="001D360B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CC3DE3" w:rsidRPr="002F1792" w:rsidRDefault="00CC3DE3" w:rsidP="001D360B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1316" w:type="dxa"/>
          </w:tcPr>
          <w:p w:rsidR="00CC3DE3" w:rsidRPr="002F1792" w:rsidRDefault="00CC3DE3" w:rsidP="001D360B">
            <w:pPr>
              <w:ind w:left="57" w:right="57"/>
            </w:pPr>
          </w:p>
        </w:tc>
        <w:tc>
          <w:tcPr>
            <w:tcW w:w="5454" w:type="dxa"/>
          </w:tcPr>
          <w:p w:rsidR="00CC3DE3" w:rsidRPr="002F1792" w:rsidRDefault="00CC3DE3" w:rsidP="00D1326A">
            <w:pPr>
              <w:ind w:left="57" w:right="57"/>
            </w:pPr>
            <w:r>
              <w:t>Наружные водостоки</w:t>
            </w:r>
          </w:p>
        </w:tc>
      </w:tr>
    </w:tbl>
    <w:p w:rsidR="00ED5EBC" w:rsidRDefault="00ED5EBC" w:rsidP="00ED5EBC">
      <w:pPr>
        <w:rPr>
          <w:sz w:val="28"/>
          <w:szCs w:val="28"/>
        </w:rPr>
        <w:sectPr w:rsidR="00ED5EBC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D44958" w:rsidRDefault="00D44958" w:rsidP="00D449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</w:t>
      </w:r>
      <w:r w:rsidR="00034250">
        <w:rPr>
          <w:b/>
          <w:sz w:val="28"/>
          <w:szCs w:val="28"/>
        </w:rPr>
        <w:t>тва в многоквартирном доме № 39</w:t>
      </w:r>
      <w:r>
        <w:rPr>
          <w:b/>
          <w:sz w:val="28"/>
          <w:szCs w:val="28"/>
        </w:rPr>
        <w:t xml:space="preserve"> по ул. Павлова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D44958" w:rsidTr="001D360B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№</w:t>
            </w:r>
          </w:p>
          <w:p w:rsidR="00D44958" w:rsidRDefault="00D44958" w:rsidP="001D360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Наименование</w:t>
            </w:r>
          </w:p>
          <w:p w:rsidR="00D44958" w:rsidRDefault="00D44958" w:rsidP="001D360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Единица</w:t>
            </w:r>
          </w:p>
          <w:p w:rsidR="00D44958" w:rsidRDefault="00D44958" w:rsidP="001D360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44958" w:rsidTr="001D360B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D44958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958" w:rsidRDefault="001A0E40" w:rsidP="007C045B">
            <w:pPr>
              <w:ind w:right="57"/>
            </w:pPr>
            <w:r>
              <w:t>02.07.2025</w:t>
            </w:r>
            <w:r w:rsidR="00D5658D">
              <w:t xml:space="preserve"> г</w:t>
            </w:r>
            <w:r>
              <w:t>.</w:t>
            </w:r>
          </w:p>
        </w:tc>
      </w:tr>
      <w:tr w:rsidR="007C045B" w:rsidTr="00E8180E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B" w:rsidRDefault="007C045B" w:rsidP="001D360B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B" w:rsidRDefault="007C045B" w:rsidP="001D360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B" w:rsidRDefault="007C045B" w:rsidP="001D360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B" w:rsidRDefault="007C045B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B" w:rsidRDefault="007C045B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C045B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5B" w:rsidRDefault="007C045B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B" w:rsidRDefault="007C045B" w:rsidP="001D360B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B" w:rsidRDefault="007C045B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B" w:rsidRDefault="007C045B" w:rsidP="001D360B">
            <w:pPr>
              <w:ind w:right="57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B" w:rsidRDefault="007C045B" w:rsidP="001D360B">
            <w:pPr>
              <w:ind w:right="57"/>
              <w:jc w:val="center"/>
            </w:pP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right="57"/>
              <w:jc w:val="center"/>
            </w:pPr>
            <w:r>
              <w:t>2,48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right="57"/>
              <w:jc w:val="center"/>
            </w:pPr>
            <w:r>
              <w:t>2,64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2,56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2,70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2,42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2,64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 w:rsidRPr="00C415BA">
              <w:t>Техническое обслуживание прибора учета холодной воды,</w:t>
            </w:r>
            <w:r>
              <w:t xml:space="preserve"> горячей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0,38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0,43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0,46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0,52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0,62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0,76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0,99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1D360B">
            <w:pPr>
              <w:ind w:left="57" w:right="57"/>
              <w:jc w:val="center"/>
            </w:pPr>
            <w:r>
              <w:t>1,08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Default="001A0E40" w:rsidP="001D360B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40" w:rsidRPr="00011BBE" w:rsidRDefault="001A0E40" w:rsidP="001D33F5">
            <w:pPr>
              <w:ind w:left="57" w:right="57"/>
              <w:jc w:val="center"/>
            </w:pPr>
            <w:r>
              <w:t>9,91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011BBE" w:rsidRDefault="001A0E40" w:rsidP="007C045B">
            <w:pPr>
              <w:ind w:left="57" w:right="57"/>
              <w:jc w:val="center"/>
            </w:pPr>
            <w:r>
              <w:t>10,77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40" w:rsidRDefault="001A0E40" w:rsidP="001D360B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E8180E" w:rsidRDefault="001A0E40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E8180E" w:rsidRDefault="001A0E40" w:rsidP="00E8180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1A0E40" w:rsidTr="00E8180E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40" w:rsidRDefault="001A0E40" w:rsidP="001D360B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E8180E" w:rsidRDefault="001A0E40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30.05.2024г.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40" w:rsidRPr="00E8180E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1A0E40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40" w:rsidRDefault="001A0E40" w:rsidP="001D360B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A0E40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40" w:rsidRDefault="001A0E40" w:rsidP="001D360B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E8180E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103F35" w:rsidRDefault="001A0E40" w:rsidP="00E8180E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E77D37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D37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1A0E40" w:rsidTr="00CE3140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103F35" w:rsidRDefault="001A0E40" w:rsidP="00E8180E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C415BA" w:rsidRDefault="001A0E40" w:rsidP="00CE314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5B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A0E40" w:rsidTr="00CE3140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E8180E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Pr="00E77D37" w:rsidRDefault="001A0E40" w:rsidP="00CE314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01.07.2021 г.</w:t>
            </w:r>
          </w:p>
        </w:tc>
      </w:tr>
      <w:tr w:rsidR="001A0E40" w:rsidTr="00E8180E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E8180E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A0E40" w:rsidTr="00034250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C2D" w:rsidTr="007046C3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034250">
            <w:pPr>
              <w:ind w:left="57" w:right="57"/>
              <w:jc w:val="center"/>
            </w:pPr>
            <w:r>
              <w:t>5,00</w:t>
            </w:r>
          </w:p>
        </w:tc>
      </w:tr>
      <w:tr w:rsidR="00320C2D" w:rsidTr="00A26C2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  <w:jc w:val="center"/>
            </w:pPr>
            <w:r>
              <w:t>01.01.2025 г.</w:t>
            </w:r>
          </w:p>
        </w:tc>
      </w:tr>
      <w:tr w:rsidR="00320C2D" w:rsidTr="00FE04A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60B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320C2D" w:rsidRDefault="00320C2D" w:rsidP="001D360B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034250">
            <w:pPr>
              <w:ind w:left="57" w:right="57"/>
            </w:pPr>
            <w:r>
              <w:t>Протокол ОСС от 30.05.2024 г.</w:t>
            </w:r>
          </w:p>
        </w:tc>
      </w:tr>
      <w:tr w:rsidR="00320C2D" w:rsidTr="00FE04A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60B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C2D" w:rsidRDefault="00320C2D" w:rsidP="001D360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60B"/>
        </w:tc>
      </w:tr>
      <w:tr w:rsidR="001A0E40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A0E40" w:rsidTr="00034250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0E40" w:rsidTr="00CE314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A0E40" w:rsidTr="00CE314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</w:tr>
      <w:tr w:rsidR="001A0E40" w:rsidTr="0003425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A0E40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1A0E40" w:rsidTr="001D360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E40" w:rsidRDefault="001A0E40" w:rsidP="001D360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E40" w:rsidRDefault="001A0E40" w:rsidP="001D360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591289" w:rsidRDefault="00591289" w:rsidP="00591289"/>
    <w:p w:rsidR="00591289" w:rsidRPr="00BB7B48" w:rsidRDefault="00591289" w:rsidP="00591289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D44958" w:rsidRDefault="00D44958" w:rsidP="00D44958">
      <w:pPr>
        <w:rPr>
          <w:sz w:val="28"/>
          <w:szCs w:val="28"/>
        </w:rPr>
        <w:sectPr w:rsidR="00D4495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9211D0" w:rsidRDefault="009211D0" w:rsidP="009211D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на</w:t>
      </w:r>
      <w:r w:rsidR="00591289">
        <w:rPr>
          <w:b/>
          <w:sz w:val="28"/>
          <w:szCs w:val="28"/>
        </w:rPr>
        <w:t xml:space="preserve"> коммунальные услуги по МКД № 39</w:t>
      </w:r>
      <w:r w:rsidR="009B5708">
        <w:rPr>
          <w:b/>
          <w:sz w:val="28"/>
          <w:szCs w:val="28"/>
        </w:rPr>
        <w:t xml:space="preserve"> по улице Павлова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9211D0" w:rsidRDefault="009211D0" w:rsidP="009211D0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№</w:t>
            </w:r>
          </w:p>
          <w:p w:rsidR="00320C2D" w:rsidRDefault="00320C2D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Единица</w:t>
            </w:r>
          </w:p>
          <w:p w:rsidR="00320C2D" w:rsidRDefault="00320C2D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02.07.2025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ОАО «ЮТСК»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7424024520</w:t>
            </w:r>
          </w:p>
        </w:tc>
      </w:tr>
      <w:tr w:rsidR="00320C2D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38398A" w:rsidRDefault="00320C2D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38398A" w:rsidRDefault="00320C2D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38398A" w:rsidRDefault="00320C2D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38398A" w:rsidRDefault="00320C2D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38398A" w:rsidRDefault="00320C2D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F1317F" w:rsidRDefault="00320C2D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0,03254</w:t>
            </w:r>
          </w:p>
        </w:tc>
      </w:tr>
      <w:tr w:rsidR="00320C2D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jc w:val="center"/>
            </w:pPr>
            <w:r>
              <w:rPr>
                <w:b/>
              </w:rPr>
              <w:t>-</w:t>
            </w:r>
          </w:p>
          <w:p w:rsidR="00320C2D" w:rsidRDefault="00320C2D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320C2D" w:rsidRDefault="00320C2D" w:rsidP="001D33F5">
            <w:pPr>
              <w:ind w:right="57"/>
            </w:pP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 01.01.2025 г.</w:t>
            </w:r>
          </w:p>
        </w:tc>
      </w:tr>
      <w:tr w:rsidR="00320C2D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816508" w:rsidRDefault="00320C2D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816508" w:rsidRDefault="00320C2D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ОАО «ЮТСК»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7424024520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F1738F" w:rsidRDefault="00320C2D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F1738F" w:rsidRDefault="00320C2D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F1738F" w:rsidRDefault="00320C2D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F1738F" w:rsidRDefault="00320C2D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F1738F" w:rsidRDefault="00320C2D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F1738F" w:rsidRDefault="00320C2D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F1738F" w:rsidRDefault="00320C2D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320C2D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тарифа</w:t>
            </w:r>
          </w:p>
          <w:p w:rsidR="00320C2D" w:rsidRDefault="00320C2D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F1738F" w:rsidRDefault="00320C2D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F1738F" w:rsidRDefault="00320C2D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F1738F" w:rsidRDefault="00320C2D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57" w:right="57"/>
            </w:pPr>
            <w:r>
              <w:t>14.</w:t>
            </w:r>
          </w:p>
          <w:p w:rsidR="00320C2D" w:rsidRDefault="00320C2D" w:rsidP="001D33F5">
            <w:pPr>
              <w:ind w:left="57" w:right="57"/>
            </w:pPr>
          </w:p>
          <w:p w:rsidR="00320C2D" w:rsidRDefault="00320C2D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4,24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320C2D" w:rsidRDefault="00320C2D" w:rsidP="001D33F5">
            <w:pPr>
              <w:ind w:left="57" w:right="57"/>
            </w:pP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 01.07.2018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BF5228" w:rsidRDefault="00320C2D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BF5228" w:rsidRDefault="00320C2D" w:rsidP="001D33F5">
            <w:pPr>
              <w:ind w:left="57" w:right="57"/>
            </w:pPr>
            <w:r w:rsidRPr="00BF5228">
              <w:t>0,05858</w:t>
            </w:r>
          </w:p>
        </w:tc>
      </w:tr>
      <w:tr w:rsidR="00320C2D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E020CC" w:rsidRDefault="00320C2D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E020CC" w:rsidRDefault="00320C2D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 xml:space="preserve"> 7,32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0,05782</w:t>
            </w:r>
          </w:p>
        </w:tc>
      </w:tr>
      <w:tr w:rsidR="00320C2D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320C2D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7453313477</w:t>
            </w:r>
          </w:p>
        </w:tc>
      </w:tr>
      <w:tr w:rsidR="00320C2D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Pr="00E020CC" w:rsidRDefault="00320C2D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320C2D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020CC" w:rsidRDefault="00320C2D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320C2D" w:rsidRPr="0093217F" w:rsidRDefault="00320C2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20C2D" w:rsidRPr="0093217F" w:rsidRDefault="00320C2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320C2D" w:rsidRPr="0093217F" w:rsidRDefault="00320C2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320C2D" w:rsidRPr="0093217F" w:rsidRDefault="00320C2D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20C2D" w:rsidRDefault="00320C2D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320C2D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320C2D" w:rsidRDefault="00320C2D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Default="00320C2D" w:rsidP="001D33F5">
            <w:pPr>
              <w:ind w:left="57" w:right="57"/>
            </w:pPr>
            <w:r>
              <w:t>29.</w:t>
            </w:r>
          </w:p>
          <w:p w:rsidR="00320C2D" w:rsidRDefault="00320C2D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right="57"/>
            </w:pPr>
            <w:r>
              <w:t>0,474</w:t>
            </w:r>
          </w:p>
        </w:tc>
      </w:tr>
      <w:tr w:rsidR="00320C2D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 w:rsidRPr="00E5175E">
              <w:t>7404056114</w:t>
            </w:r>
          </w:p>
          <w:p w:rsidR="00320C2D" w:rsidRDefault="00320C2D" w:rsidP="001D33F5">
            <w:pPr>
              <w:ind w:left="57" w:right="57"/>
            </w:pPr>
          </w:p>
          <w:p w:rsidR="00320C2D" w:rsidRDefault="00320C2D" w:rsidP="001D33F5">
            <w:pPr>
              <w:ind w:left="57" w:right="57"/>
            </w:pPr>
          </w:p>
          <w:p w:rsidR="00320C2D" w:rsidRDefault="00320C2D" w:rsidP="001D33F5">
            <w:pPr>
              <w:ind w:right="57"/>
            </w:pP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Pr="00E5175E" w:rsidRDefault="00320C2D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320C2D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12</w:t>
            </w:r>
          </w:p>
        </w:tc>
      </w:tr>
      <w:tr w:rsidR="00320C2D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>
              <w:t>Постановление от 22.11.2022 №98/5</w:t>
            </w:r>
          </w:p>
          <w:p w:rsidR="00320C2D" w:rsidRPr="00E5175E" w:rsidRDefault="00320C2D" w:rsidP="001D33F5">
            <w:pPr>
              <w:ind w:left="57" w:right="57"/>
            </w:pP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E5175E" w:rsidRDefault="00320C2D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521CB1" w:rsidRDefault="00320C2D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521CB1" w:rsidRDefault="00320C2D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521CB1" w:rsidRDefault="00320C2D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521CB1" w:rsidRDefault="00320C2D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Pr="00521CB1" w:rsidRDefault="00320C2D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2D" w:rsidRPr="00521CB1" w:rsidRDefault="00320C2D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521CB1" w:rsidRDefault="00320C2D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2D" w:rsidRPr="00521CB1" w:rsidRDefault="00320C2D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521CB1" w:rsidRDefault="00320C2D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11,35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Pr="0093217F" w:rsidRDefault="00320C2D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0,1164</w:t>
            </w:r>
          </w:p>
        </w:tc>
      </w:tr>
      <w:tr w:rsidR="00320C2D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20C2D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2D" w:rsidRDefault="00320C2D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2D" w:rsidRDefault="00320C2D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3E4288" w:rsidRDefault="003E4288" w:rsidP="009211D0">
      <w:pPr>
        <w:rPr>
          <w:sz w:val="28"/>
          <w:szCs w:val="28"/>
        </w:rPr>
        <w:sectPr w:rsidR="003E428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591289">
        <w:rPr>
          <w:b/>
          <w:sz w:val="28"/>
          <w:szCs w:val="28"/>
        </w:rPr>
        <w:t xml:space="preserve"> №39</w:t>
      </w:r>
      <w:r w:rsidR="00972BF7">
        <w:rPr>
          <w:b/>
          <w:sz w:val="28"/>
          <w:szCs w:val="28"/>
        </w:rPr>
        <w:t xml:space="preserve"> по улице Павлов</w:t>
      </w:r>
      <w:r w:rsidR="009820EA">
        <w:rPr>
          <w:b/>
          <w:sz w:val="28"/>
          <w:szCs w:val="28"/>
        </w:rPr>
        <w:t xml:space="preserve">а в городе </w:t>
      </w:r>
      <w:proofErr w:type="spellStart"/>
      <w:r w:rsidR="009820EA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  <w:jc w:val="center"/>
            </w:pPr>
            <w:r>
              <w:t>№</w:t>
            </w:r>
          </w:p>
          <w:p w:rsidR="009721AF" w:rsidRDefault="009721AF" w:rsidP="00034250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  <w:jc w:val="center"/>
            </w:pPr>
            <w:r>
              <w:t>Наименование</w:t>
            </w:r>
          </w:p>
          <w:p w:rsidR="009721AF" w:rsidRDefault="009721AF" w:rsidP="00034250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  <w:jc w:val="center"/>
            </w:pPr>
            <w:r>
              <w:t>Единица</w:t>
            </w:r>
          </w:p>
          <w:p w:rsidR="009721AF" w:rsidRDefault="009721AF" w:rsidP="0003425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320C2D" w:rsidP="00034250">
            <w:pPr>
              <w:ind w:left="57" w:right="57"/>
            </w:pPr>
            <w:r>
              <w:t>02.07.2025</w:t>
            </w:r>
            <w:r w:rsidR="003C263F">
              <w:t xml:space="preserve"> г.</w:t>
            </w:r>
          </w:p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C337F0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  <w:tr w:rsidR="009721AF" w:rsidTr="00034250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AF" w:rsidRDefault="009721AF" w:rsidP="00034250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AF" w:rsidRDefault="009721AF" w:rsidP="00034250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AF" w:rsidRDefault="009721AF" w:rsidP="00034250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B3F81" w:rsidRPr="00BB21E6" w:rsidRDefault="005B3F81" w:rsidP="005B3F81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№39 по улице Павлова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5B3F81" w:rsidRPr="00C57FEF" w:rsidRDefault="005B3F81" w:rsidP="005B3F81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5B3F81" w:rsidRPr="002F1792" w:rsidTr="00CE3140">
        <w:trPr>
          <w:trHeight w:val="240"/>
        </w:trPr>
        <w:tc>
          <w:tcPr>
            <w:tcW w:w="608" w:type="dxa"/>
          </w:tcPr>
          <w:p w:rsidR="005B3F81" w:rsidRDefault="005B3F81" w:rsidP="00CE3140">
            <w:pPr>
              <w:ind w:left="57" w:right="57"/>
              <w:jc w:val="center"/>
            </w:pPr>
            <w:r>
              <w:t>№</w:t>
            </w:r>
          </w:p>
          <w:p w:rsidR="005B3F81" w:rsidRPr="002F1792" w:rsidRDefault="005B3F81" w:rsidP="00CE3140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5B3F81" w:rsidRDefault="005B3F81" w:rsidP="00CE3140">
            <w:pPr>
              <w:ind w:left="57" w:right="57"/>
              <w:jc w:val="center"/>
            </w:pPr>
            <w:r>
              <w:t>Наименование</w:t>
            </w:r>
          </w:p>
          <w:p w:rsidR="005B3F81" w:rsidRPr="002F1792" w:rsidRDefault="005B3F81" w:rsidP="00CE3140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B3F81" w:rsidRDefault="005B3F81" w:rsidP="00CE3140">
            <w:pPr>
              <w:ind w:left="57" w:right="57"/>
              <w:jc w:val="center"/>
            </w:pPr>
            <w:r>
              <w:t>Наименование</w:t>
            </w:r>
          </w:p>
          <w:p w:rsidR="005B3F81" w:rsidRPr="002F1792" w:rsidRDefault="005B3F81" w:rsidP="00CE3140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5B3F81" w:rsidRDefault="005B3F81" w:rsidP="00CE3140">
            <w:pPr>
              <w:ind w:left="57" w:right="57"/>
              <w:jc w:val="center"/>
            </w:pPr>
            <w:r>
              <w:t>Единица</w:t>
            </w:r>
          </w:p>
          <w:p w:rsidR="005B3F81" w:rsidRPr="002F1792" w:rsidRDefault="005B3F81" w:rsidP="00CE314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5B3F81" w:rsidRPr="002F1792" w:rsidRDefault="005B3F81" w:rsidP="00CE314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</w:tcPr>
          <w:p w:rsidR="005B3F81" w:rsidRPr="002F1792" w:rsidRDefault="005B3F81" w:rsidP="00CE3140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5062" w:type="dxa"/>
          </w:tcPr>
          <w:p w:rsidR="005B3F81" w:rsidRPr="002F1792" w:rsidRDefault="00320C2D" w:rsidP="00CE3140">
            <w:pPr>
              <w:ind w:right="57"/>
            </w:pPr>
            <w:r>
              <w:t>02.07.2025</w:t>
            </w:r>
            <w:r w:rsidR="005B3F81">
              <w:t xml:space="preserve"> г.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  <w:vMerge w:val="restart"/>
          </w:tcPr>
          <w:p w:rsidR="005B3F81" w:rsidRPr="002F1792" w:rsidRDefault="005B3F81" w:rsidP="00CE3140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5B3F81" w:rsidRPr="002F1792" w:rsidRDefault="005B3F81" w:rsidP="00CE3140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5B3F81" w:rsidRPr="001A7DD4" w:rsidRDefault="005B3F81" w:rsidP="00CE3140">
            <w:pPr>
              <w:ind w:left="57" w:right="57"/>
            </w:pPr>
            <w:r w:rsidRPr="001A7DD4">
              <w:t>ООО «</w:t>
            </w:r>
            <w:proofErr w:type="spellStart"/>
            <w:r w:rsidRPr="001A7DD4">
              <w:t>Жилсоюз</w:t>
            </w:r>
            <w:proofErr w:type="spellEnd"/>
            <w:r w:rsidRPr="001A7DD4">
              <w:t xml:space="preserve"> Южноуральск»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  <w:vMerge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4486" w:type="dxa"/>
            <w:vMerge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5B3F81" w:rsidRPr="00E02426" w:rsidRDefault="005B3F81" w:rsidP="00CE3140">
            <w:pPr>
              <w:ind w:right="57"/>
            </w:pPr>
            <w:r>
              <w:t>7424026502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</w:tcPr>
          <w:p w:rsidR="005B3F81" w:rsidRPr="002F1792" w:rsidRDefault="005B3F81" w:rsidP="00CE3140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5B3F81" w:rsidRPr="002F1792" w:rsidRDefault="006A0E31" w:rsidP="00CE3140">
            <w:pPr>
              <w:ind w:right="57"/>
            </w:pPr>
            <w:r>
              <w:t>1</w:t>
            </w:r>
            <w:r w:rsidR="005C537E">
              <w:t>1,20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  <w:vMerge w:val="restart"/>
          </w:tcPr>
          <w:p w:rsidR="005B3F81" w:rsidRPr="002F1792" w:rsidRDefault="005B3F81" w:rsidP="00CE3140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5B3F81" w:rsidRPr="002F1792" w:rsidRDefault="005B3F81" w:rsidP="00CE3140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shd w:val="clear" w:color="auto" w:fill="auto"/>
          </w:tcPr>
          <w:p w:rsidR="005B3F81" w:rsidRPr="002F1792" w:rsidRDefault="005B3F81" w:rsidP="00754916">
            <w:pPr>
              <w:ind w:right="57"/>
            </w:pPr>
            <w:r>
              <w:t>10.03.2020</w:t>
            </w:r>
          </w:p>
        </w:tc>
      </w:tr>
      <w:tr w:rsidR="005B3F81" w:rsidRPr="002F1792" w:rsidTr="00CE3140">
        <w:trPr>
          <w:trHeight w:val="240"/>
        </w:trPr>
        <w:tc>
          <w:tcPr>
            <w:tcW w:w="608" w:type="dxa"/>
            <w:vMerge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4486" w:type="dxa"/>
            <w:vMerge/>
          </w:tcPr>
          <w:p w:rsidR="005B3F81" w:rsidRPr="002F1792" w:rsidRDefault="005B3F81" w:rsidP="00CE3140">
            <w:pPr>
              <w:ind w:left="57" w:right="57"/>
            </w:pPr>
          </w:p>
        </w:tc>
        <w:tc>
          <w:tcPr>
            <w:tcW w:w="3686" w:type="dxa"/>
          </w:tcPr>
          <w:p w:rsidR="005B3F81" w:rsidRPr="002F1792" w:rsidRDefault="005B3F81" w:rsidP="00CE3140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B3F81" w:rsidRPr="002F1792" w:rsidRDefault="005B3F81" w:rsidP="00CE3140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shd w:val="clear" w:color="auto" w:fill="auto"/>
          </w:tcPr>
          <w:p w:rsidR="005B3F81" w:rsidRPr="002F1792" w:rsidRDefault="005B3F81" w:rsidP="00CE3140">
            <w:pPr>
              <w:ind w:left="57" w:right="57"/>
            </w:pPr>
            <w:r>
              <w:t>№1</w:t>
            </w:r>
          </w:p>
        </w:tc>
      </w:tr>
    </w:tbl>
    <w:p w:rsidR="005B3F81" w:rsidRDefault="005B3F81" w:rsidP="005B3F81">
      <w:pPr>
        <w:pStyle w:val="af4"/>
        <w:tabs>
          <w:tab w:val="left" w:pos="4068"/>
        </w:tabs>
      </w:pPr>
      <w:r>
        <w:rPr>
          <w:sz w:val="28"/>
          <w:szCs w:val="28"/>
        </w:rPr>
        <w:t>*</w:t>
      </w:r>
      <w:r w:rsidRPr="00944FFA">
        <w:t>Данные сведения не раскрываются в случае формирования собственниками помещений в многоквартирных домах фонда капитального ремонта на счете СНОФ «Региональный оператор капитального ремонта многоквартирных домов Челябинской области»</w:t>
      </w: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C1A3F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1A9" w:rsidRDefault="001461A9" w:rsidP="00254A3E">
      <w:r>
        <w:separator/>
      </w:r>
    </w:p>
  </w:endnote>
  <w:endnote w:type="continuationSeparator" w:id="0">
    <w:p w:rsidR="001461A9" w:rsidRDefault="001461A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C6825" w:rsidRDefault="003B241B">
        <w:pPr>
          <w:pStyle w:val="a5"/>
          <w:jc w:val="right"/>
        </w:pPr>
        <w:fldSimple w:instr=" PAGE   \* MERGEFORMAT ">
          <w:r w:rsidR="003C1A3F">
            <w:rPr>
              <w:noProof/>
            </w:rPr>
            <w:t>10</w:t>
          </w:r>
        </w:fldSimple>
      </w:p>
    </w:sdtContent>
  </w:sdt>
  <w:p w:rsidR="00AC6825" w:rsidRDefault="00AC682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3670"/>
      <w:docPartObj>
        <w:docPartGallery w:val="Page Numbers (Bottom of Page)"/>
        <w:docPartUnique/>
      </w:docPartObj>
    </w:sdtPr>
    <w:sdtContent>
      <w:p w:rsidR="00AC6825" w:rsidRDefault="003B241B">
        <w:pPr>
          <w:pStyle w:val="a5"/>
          <w:jc w:val="right"/>
        </w:pPr>
        <w:fldSimple w:instr=" PAGE   \* MERGEFORMAT ">
          <w:r w:rsidR="003C1A3F">
            <w:rPr>
              <w:noProof/>
            </w:rPr>
            <w:t>26</w:t>
          </w:r>
        </w:fldSimple>
      </w:p>
    </w:sdtContent>
  </w:sdt>
  <w:p w:rsidR="00AC6825" w:rsidRDefault="00AC68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1A9" w:rsidRDefault="001461A9" w:rsidP="00254A3E">
      <w:r>
        <w:separator/>
      </w:r>
    </w:p>
  </w:footnote>
  <w:footnote w:type="continuationSeparator" w:id="0">
    <w:p w:rsidR="001461A9" w:rsidRDefault="001461A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825" w:rsidRDefault="00AC682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C6825" w:rsidRPr="00CD070F" w:rsidRDefault="00AC682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C6825" w:rsidRPr="004949EC" w:rsidRDefault="00AC682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825" w:rsidRDefault="00AC682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C6825" w:rsidRPr="00CD070F" w:rsidRDefault="00AC682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C6825" w:rsidRPr="004949EC" w:rsidRDefault="00AC682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620"/>
    <w:rsid w:val="00004461"/>
    <w:rsid w:val="00007C23"/>
    <w:rsid w:val="00011BBE"/>
    <w:rsid w:val="000120FD"/>
    <w:rsid w:val="000171BA"/>
    <w:rsid w:val="000173D8"/>
    <w:rsid w:val="000216BB"/>
    <w:rsid w:val="000223B9"/>
    <w:rsid w:val="000237FF"/>
    <w:rsid w:val="00030B78"/>
    <w:rsid w:val="00032E1F"/>
    <w:rsid w:val="00034250"/>
    <w:rsid w:val="00045D95"/>
    <w:rsid w:val="000462F0"/>
    <w:rsid w:val="00062E9B"/>
    <w:rsid w:val="00083EDF"/>
    <w:rsid w:val="000903B6"/>
    <w:rsid w:val="000A2F92"/>
    <w:rsid w:val="000B12C2"/>
    <w:rsid w:val="000B76ED"/>
    <w:rsid w:val="000E2A98"/>
    <w:rsid w:val="000E35C3"/>
    <w:rsid w:val="00105162"/>
    <w:rsid w:val="0010640C"/>
    <w:rsid w:val="00106608"/>
    <w:rsid w:val="00113B78"/>
    <w:rsid w:val="00121035"/>
    <w:rsid w:val="001267E0"/>
    <w:rsid w:val="00143A5C"/>
    <w:rsid w:val="001461A9"/>
    <w:rsid w:val="00146306"/>
    <w:rsid w:val="00153BAF"/>
    <w:rsid w:val="001561AE"/>
    <w:rsid w:val="0015756E"/>
    <w:rsid w:val="00162948"/>
    <w:rsid w:val="00195087"/>
    <w:rsid w:val="001A0E40"/>
    <w:rsid w:val="001A26AA"/>
    <w:rsid w:val="001A7CD4"/>
    <w:rsid w:val="001B1007"/>
    <w:rsid w:val="001B5957"/>
    <w:rsid w:val="001C0C41"/>
    <w:rsid w:val="001C7C22"/>
    <w:rsid w:val="001D360B"/>
    <w:rsid w:val="001D43E2"/>
    <w:rsid w:val="001E490E"/>
    <w:rsid w:val="001F57CD"/>
    <w:rsid w:val="002135BA"/>
    <w:rsid w:val="002136BC"/>
    <w:rsid w:val="00220D6F"/>
    <w:rsid w:val="00223169"/>
    <w:rsid w:val="00223602"/>
    <w:rsid w:val="002277A5"/>
    <w:rsid w:val="00231E17"/>
    <w:rsid w:val="002321B0"/>
    <w:rsid w:val="0024207E"/>
    <w:rsid w:val="00254A3E"/>
    <w:rsid w:val="002644AD"/>
    <w:rsid w:val="002700CE"/>
    <w:rsid w:val="0027092D"/>
    <w:rsid w:val="002869A7"/>
    <w:rsid w:val="00295A3B"/>
    <w:rsid w:val="002A13C2"/>
    <w:rsid w:val="002A3F62"/>
    <w:rsid w:val="002C7C20"/>
    <w:rsid w:val="002E17BB"/>
    <w:rsid w:val="00315DAD"/>
    <w:rsid w:val="0032042A"/>
    <w:rsid w:val="00320956"/>
    <w:rsid w:val="00320C2D"/>
    <w:rsid w:val="003223F8"/>
    <w:rsid w:val="003226A7"/>
    <w:rsid w:val="00326ED7"/>
    <w:rsid w:val="00357A70"/>
    <w:rsid w:val="003724B3"/>
    <w:rsid w:val="003745C2"/>
    <w:rsid w:val="00377283"/>
    <w:rsid w:val="0038277B"/>
    <w:rsid w:val="003B241B"/>
    <w:rsid w:val="003B3396"/>
    <w:rsid w:val="003C1A3F"/>
    <w:rsid w:val="003C263F"/>
    <w:rsid w:val="003E4288"/>
    <w:rsid w:val="003F10BB"/>
    <w:rsid w:val="003F4BC5"/>
    <w:rsid w:val="003F50C7"/>
    <w:rsid w:val="00405928"/>
    <w:rsid w:val="004069F7"/>
    <w:rsid w:val="00413880"/>
    <w:rsid w:val="0042191B"/>
    <w:rsid w:val="0042392F"/>
    <w:rsid w:val="0042787D"/>
    <w:rsid w:val="004344AC"/>
    <w:rsid w:val="00435CB7"/>
    <w:rsid w:val="0043725A"/>
    <w:rsid w:val="00445904"/>
    <w:rsid w:val="00451DDC"/>
    <w:rsid w:val="00451FC8"/>
    <w:rsid w:val="00464E0D"/>
    <w:rsid w:val="0046530E"/>
    <w:rsid w:val="00466CC3"/>
    <w:rsid w:val="0048372D"/>
    <w:rsid w:val="004848B6"/>
    <w:rsid w:val="00491745"/>
    <w:rsid w:val="004970F6"/>
    <w:rsid w:val="004A30EF"/>
    <w:rsid w:val="004C2D8C"/>
    <w:rsid w:val="004D20BA"/>
    <w:rsid w:val="004E42B2"/>
    <w:rsid w:val="004F6049"/>
    <w:rsid w:val="00500B5F"/>
    <w:rsid w:val="00554879"/>
    <w:rsid w:val="00564871"/>
    <w:rsid w:val="00575069"/>
    <w:rsid w:val="00576220"/>
    <w:rsid w:val="00591289"/>
    <w:rsid w:val="005A21EB"/>
    <w:rsid w:val="005A6FFC"/>
    <w:rsid w:val="005B1130"/>
    <w:rsid w:val="005B2224"/>
    <w:rsid w:val="005B3F81"/>
    <w:rsid w:val="005B7A55"/>
    <w:rsid w:val="005C537E"/>
    <w:rsid w:val="005C6293"/>
    <w:rsid w:val="005E25A0"/>
    <w:rsid w:val="005F314C"/>
    <w:rsid w:val="005F50AD"/>
    <w:rsid w:val="00607C2E"/>
    <w:rsid w:val="00625102"/>
    <w:rsid w:val="006255C7"/>
    <w:rsid w:val="00634761"/>
    <w:rsid w:val="00635C87"/>
    <w:rsid w:val="0064341E"/>
    <w:rsid w:val="00652E82"/>
    <w:rsid w:val="00655281"/>
    <w:rsid w:val="00684C11"/>
    <w:rsid w:val="00690034"/>
    <w:rsid w:val="006A0E31"/>
    <w:rsid w:val="006A7ACE"/>
    <w:rsid w:val="006B465D"/>
    <w:rsid w:val="006B4A53"/>
    <w:rsid w:val="006D4C4A"/>
    <w:rsid w:val="006F5F2C"/>
    <w:rsid w:val="0070070A"/>
    <w:rsid w:val="0070084B"/>
    <w:rsid w:val="007014CC"/>
    <w:rsid w:val="007309D6"/>
    <w:rsid w:val="00740645"/>
    <w:rsid w:val="007443A3"/>
    <w:rsid w:val="00744690"/>
    <w:rsid w:val="00751BEA"/>
    <w:rsid w:val="00754916"/>
    <w:rsid w:val="00793C7B"/>
    <w:rsid w:val="007972A9"/>
    <w:rsid w:val="007A6262"/>
    <w:rsid w:val="007B0E81"/>
    <w:rsid w:val="007B1B8E"/>
    <w:rsid w:val="007B21FB"/>
    <w:rsid w:val="007C045B"/>
    <w:rsid w:val="007C0545"/>
    <w:rsid w:val="007C07D1"/>
    <w:rsid w:val="007C1B79"/>
    <w:rsid w:val="007C7034"/>
    <w:rsid w:val="007D0816"/>
    <w:rsid w:val="007E72BE"/>
    <w:rsid w:val="007F1C2F"/>
    <w:rsid w:val="007F3300"/>
    <w:rsid w:val="007F42E3"/>
    <w:rsid w:val="0080441A"/>
    <w:rsid w:val="00805BB4"/>
    <w:rsid w:val="0083540B"/>
    <w:rsid w:val="0085720B"/>
    <w:rsid w:val="00860118"/>
    <w:rsid w:val="0086037A"/>
    <w:rsid w:val="00877592"/>
    <w:rsid w:val="00882D96"/>
    <w:rsid w:val="00896916"/>
    <w:rsid w:val="008A05B2"/>
    <w:rsid w:val="008A0EDB"/>
    <w:rsid w:val="008A3263"/>
    <w:rsid w:val="008A5315"/>
    <w:rsid w:val="008A5686"/>
    <w:rsid w:val="008B3B67"/>
    <w:rsid w:val="008B5616"/>
    <w:rsid w:val="008C0B59"/>
    <w:rsid w:val="008D28C9"/>
    <w:rsid w:val="008D4380"/>
    <w:rsid w:val="008E104F"/>
    <w:rsid w:val="008F330F"/>
    <w:rsid w:val="00901FFE"/>
    <w:rsid w:val="00903B27"/>
    <w:rsid w:val="009211D0"/>
    <w:rsid w:val="00932039"/>
    <w:rsid w:val="00937F72"/>
    <w:rsid w:val="00943558"/>
    <w:rsid w:val="0095125A"/>
    <w:rsid w:val="00953F4A"/>
    <w:rsid w:val="009721AF"/>
    <w:rsid w:val="00972BF7"/>
    <w:rsid w:val="0097471F"/>
    <w:rsid w:val="009820EA"/>
    <w:rsid w:val="009A1A69"/>
    <w:rsid w:val="009B5708"/>
    <w:rsid w:val="009E5DCA"/>
    <w:rsid w:val="009F4128"/>
    <w:rsid w:val="009F72D0"/>
    <w:rsid w:val="009F7981"/>
    <w:rsid w:val="009F7E8A"/>
    <w:rsid w:val="00A034D2"/>
    <w:rsid w:val="00A0386A"/>
    <w:rsid w:val="00A15604"/>
    <w:rsid w:val="00A16FAC"/>
    <w:rsid w:val="00A2594F"/>
    <w:rsid w:val="00A25EEC"/>
    <w:rsid w:val="00A31BE7"/>
    <w:rsid w:val="00A47819"/>
    <w:rsid w:val="00A6044D"/>
    <w:rsid w:val="00A65D0B"/>
    <w:rsid w:val="00A82425"/>
    <w:rsid w:val="00A82CC6"/>
    <w:rsid w:val="00A833AA"/>
    <w:rsid w:val="00A96BC7"/>
    <w:rsid w:val="00AB6737"/>
    <w:rsid w:val="00AC2DAA"/>
    <w:rsid w:val="00AC621E"/>
    <w:rsid w:val="00AC6825"/>
    <w:rsid w:val="00AD7A0C"/>
    <w:rsid w:val="00AE7AF4"/>
    <w:rsid w:val="00B01815"/>
    <w:rsid w:val="00B10E1D"/>
    <w:rsid w:val="00B14E22"/>
    <w:rsid w:val="00B254C1"/>
    <w:rsid w:val="00B61921"/>
    <w:rsid w:val="00B75590"/>
    <w:rsid w:val="00B765CB"/>
    <w:rsid w:val="00B776CF"/>
    <w:rsid w:val="00B93E34"/>
    <w:rsid w:val="00B964C6"/>
    <w:rsid w:val="00BA326F"/>
    <w:rsid w:val="00BA3BB3"/>
    <w:rsid w:val="00BB3EFF"/>
    <w:rsid w:val="00BB7F70"/>
    <w:rsid w:val="00BC5850"/>
    <w:rsid w:val="00BF0008"/>
    <w:rsid w:val="00C166B4"/>
    <w:rsid w:val="00C200B9"/>
    <w:rsid w:val="00C311E9"/>
    <w:rsid w:val="00C337F0"/>
    <w:rsid w:val="00C3769D"/>
    <w:rsid w:val="00C415BA"/>
    <w:rsid w:val="00C42420"/>
    <w:rsid w:val="00C60070"/>
    <w:rsid w:val="00C60506"/>
    <w:rsid w:val="00C87A20"/>
    <w:rsid w:val="00C969B8"/>
    <w:rsid w:val="00CA10AE"/>
    <w:rsid w:val="00CA30F4"/>
    <w:rsid w:val="00CC3DE3"/>
    <w:rsid w:val="00CD070F"/>
    <w:rsid w:val="00CD07C4"/>
    <w:rsid w:val="00CD1AD8"/>
    <w:rsid w:val="00CE3140"/>
    <w:rsid w:val="00CE51A5"/>
    <w:rsid w:val="00CF6D96"/>
    <w:rsid w:val="00D0435B"/>
    <w:rsid w:val="00D1326A"/>
    <w:rsid w:val="00D17659"/>
    <w:rsid w:val="00D2051D"/>
    <w:rsid w:val="00D44281"/>
    <w:rsid w:val="00D44958"/>
    <w:rsid w:val="00D45B5F"/>
    <w:rsid w:val="00D53CA7"/>
    <w:rsid w:val="00D551DA"/>
    <w:rsid w:val="00D5658D"/>
    <w:rsid w:val="00D67795"/>
    <w:rsid w:val="00D80226"/>
    <w:rsid w:val="00D82077"/>
    <w:rsid w:val="00D872E0"/>
    <w:rsid w:val="00D97762"/>
    <w:rsid w:val="00DA44E9"/>
    <w:rsid w:val="00DA74F7"/>
    <w:rsid w:val="00DA7BEC"/>
    <w:rsid w:val="00DC2DF8"/>
    <w:rsid w:val="00DD34F8"/>
    <w:rsid w:val="00DE3926"/>
    <w:rsid w:val="00DF131C"/>
    <w:rsid w:val="00DF40C4"/>
    <w:rsid w:val="00DF6E17"/>
    <w:rsid w:val="00DF774B"/>
    <w:rsid w:val="00E02426"/>
    <w:rsid w:val="00E0450C"/>
    <w:rsid w:val="00E13249"/>
    <w:rsid w:val="00E172FC"/>
    <w:rsid w:val="00E212A2"/>
    <w:rsid w:val="00E23261"/>
    <w:rsid w:val="00E245E1"/>
    <w:rsid w:val="00E24AB9"/>
    <w:rsid w:val="00E2633B"/>
    <w:rsid w:val="00E33374"/>
    <w:rsid w:val="00E3715A"/>
    <w:rsid w:val="00E41563"/>
    <w:rsid w:val="00E41C5E"/>
    <w:rsid w:val="00E452F7"/>
    <w:rsid w:val="00E4635E"/>
    <w:rsid w:val="00E56554"/>
    <w:rsid w:val="00E57614"/>
    <w:rsid w:val="00E60725"/>
    <w:rsid w:val="00E7776A"/>
    <w:rsid w:val="00E77D37"/>
    <w:rsid w:val="00E8180E"/>
    <w:rsid w:val="00E8188D"/>
    <w:rsid w:val="00E84EBC"/>
    <w:rsid w:val="00EB2BA9"/>
    <w:rsid w:val="00EB43BB"/>
    <w:rsid w:val="00EC51EB"/>
    <w:rsid w:val="00ED5EBC"/>
    <w:rsid w:val="00EE34FA"/>
    <w:rsid w:val="00EE642E"/>
    <w:rsid w:val="00F00ADB"/>
    <w:rsid w:val="00F00D8F"/>
    <w:rsid w:val="00F030FA"/>
    <w:rsid w:val="00F11210"/>
    <w:rsid w:val="00F1147A"/>
    <w:rsid w:val="00F115C7"/>
    <w:rsid w:val="00F20F6A"/>
    <w:rsid w:val="00F27986"/>
    <w:rsid w:val="00F303D7"/>
    <w:rsid w:val="00F4210E"/>
    <w:rsid w:val="00F47EDE"/>
    <w:rsid w:val="00F62335"/>
    <w:rsid w:val="00F66967"/>
    <w:rsid w:val="00F76253"/>
    <w:rsid w:val="00F818EA"/>
    <w:rsid w:val="00F85365"/>
    <w:rsid w:val="00F94383"/>
    <w:rsid w:val="00F97EA8"/>
    <w:rsid w:val="00FA3761"/>
    <w:rsid w:val="00FC6EF6"/>
    <w:rsid w:val="00FD5305"/>
    <w:rsid w:val="00FE59CD"/>
    <w:rsid w:val="00FE72E8"/>
    <w:rsid w:val="00FF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D4495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1D360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16E61-BC66-4321-ACC2-38931EAC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</dc:creator>
  <cp:lastModifiedBy>Экономист</cp:lastModifiedBy>
  <cp:revision>142</cp:revision>
  <cp:lastPrinted>2018-02-14T06:10:00Z</cp:lastPrinted>
  <dcterms:created xsi:type="dcterms:W3CDTF">2018-02-13T04:17:00Z</dcterms:created>
  <dcterms:modified xsi:type="dcterms:W3CDTF">2025-07-02T09:23:00Z</dcterms:modified>
</cp:coreProperties>
</file>